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D" w:rsidRDefault="00CE42DD" w:rsidP="00CE42D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Директору М</w:t>
      </w:r>
      <w:r w:rsidR="00B559D2">
        <w:rPr>
          <w:rFonts w:ascii="Times New Roman" w:hAnsi="Times New Roman" w:cs="Times New Roman"/>
          <w:sz w:val="24"/>
          <w:szCs w:val="24"/>
        </w:rPr>
        <w:t>Б</w:t>
      </w:r>
      <w:r w:rsidRPr="00CE42DD">
        <w:rPr>
          <w:rFonts w:ascii="Times New Roman" w:hAnsi="Times New Roman" w:cs="Times New Roman"/>
          <w:sz w:val="24"/>
          <w:szCs w:val="24"/>
        </w:rPr>
        <w:t>ОУ ПСОШ №2</w:t>
      </w: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Маркову А.А.</w:t>
      </w:r>
    </w:p>
    <w:p w:rsidR="00CE42DD" w:rsidRPr="00CE42DD" w:rsidRDefault="00B559D2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2DD" w:rsidRPr="00CE42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 xml:space="preserve">(Ф.И.О. родителя (законного представителя)) </w:t>
      </w: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E42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E42DD">
        <w:rPr>
          <w:rFonts w:ascii="Times New Roman" w:hAnsi="Times New Roman" w:cs="Times New Roman"/>
          <w:sz w:val="24"/>
          <w:szCs w:val="24"/>
        </w:rPr>
        <w:t xml:space="preserve">щей) по адресу:  </w:t>
      </w: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CE42DD" w:rsidRPr="00CE42DD" w:rsidRDefault="00CE42DD" w:rsidP="00CE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42DD" w:rsidRDefault="00CE42DD" w:rsidP="00CE4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59D2" w:rsidRPr="00CE42DD" w:rsidRDefault="00B559D2" w:rsidP="00B559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ЗАЯВЛЕНИЕ</w:t>
      </w:r>
    </w:p>
    <w:p w:rsidR="00B559D2" w:rsidRPr="00CE42DD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9D2" w:rsidRPr="00CE42DD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9D2" w:rsidRPr="00CE42DD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льготное </w:t>
      </w:r>
      <w:r w:rsidRPr="00CE42DD">
        <w:rPr>
          <w:rFonts w:ascii="Times New Roman" w:hAnsi="Times New Roman" w:cs="Times New Roman"/>
          <w:sz w:val="24"/>
          <w:szCs w:val="24"/>
        </w:rPr>
        <w:t xml:space="preserve"> питание моему сыну (дочери)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E4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59D2" w:rsidRPr="00CE42DD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 ребенка)</w:t>
      </w:r>
    </w:p>
    <w:p w:rsidR="00B559D2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>ученику (ученице) ___  «___» класса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E42DD">
        <w:rPr>
          <w:rFonts w:ascii="Times New Roman" w:hAnsi="Times New Roman" w:cs="Times New Roman"/>
          <w:sz w:val="24"/>
          <w:szCs w:val="24"/>
        </w:rPr>
        <w:t>«___»  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559D2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9D2" w:rsidRPr="00CE42DD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 наша  семья является малообеспеченной</w:t>
      </w:r>
      <w:r w:rsidR="00FB7A65">
        <w:rPr>
          <w:rFonts w:ascii="Times New Roman" w:hAnsi="Times New Roman" w:cs="Times New Roman"/>
          <w:sz w:val="24"/>
          <w:szCs w:val="24"/>
        </w:rPr>
        <w:t>.</w:t>
      </w:r>
    </w:p>
    <w:p w:rsidR="00B559D2" w:rsidRPr="00CE42DD" w:rsidRDefault="00B559D2" w:rsidP="00B55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B559D2" w:rsidP="00CE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 xml:space="preserve"> </w:t>
      </w:r>
      <w:r w:rsidR="00CE42DD" w:rsidRPr="00CE42DD">
        <w:rPr>
          <w:rFonts w:ascii="Times New Roman" w:hAnsi="Times New Roman" w:cs="Times New Roman"/>
          <w:sz w:val="24"/>
          <w:szCs w:val="24"/>
        </w:rPr>
        <w:t>«___»  ______________ 20____ г.</w:t>
      </w:r>
      <w:r w:rsidR="00CE42DD" w:rsidRPr="00CE42DD">
        <w:rPr>
          <w:rFonts w:ascii="Times New Roman" w:hAnsi="Times New Roman" w:cs="Times New Roman"/>
          <w:sz w:val="24"/>
          <w:szCs w:val="24"/>
        </w:rPr>
        <w:tab/>
      </w:r>
      <w:r w:rsidR="00CE42DD" w:rsidRPr="00CE42DD">
        <w:rPr>
          <w:rFonts w:ascii="Times New Roman" w:hAnsi="Times New Roman" w:cs="Times New Roman"/>
          <w:sz w:val="24"/>
          <w:szCs w:val="24"/>
        </w:rPr>
        <w:tab/>
        <w:t>_______________  __________________________</w:t>
      </w: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2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                  </w:t>
      </w:r>
      <w:r w:rsidRPr="00CE42D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DD" w:rsidRPr="00CE42DD" w:rsidRDefault="00CE42DD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A46" w:rsidRPr="00CE42DD" w:rsidRDefault="00811A46" w:rsidP="00CE42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1A46" w:rsidRPr="00CE42DD" w:rsidSect="0006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DD"/>
    <w:rsid w:val="00060DD2"/>
    <w:rsid w:val="006659FD"/>
    <w:rsid w:val="00811A46"/>
    <w:rsid w:val="00B559D2"/>
    <w:rsid w:val="00CE42DD"/>
    <w:rsid w:val="00FB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dcterms:created xsi:type="dcterms:W3CDTF">2013-01-16T19:00:00Z</dcterms:created>
  <dcterms:modified xsi:type="dcterms:W3CDTF">2016-10-08T17:00:00Z</dcterms:modified>
</cp:coreProperties>
</file>